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B55" w:rsidRPr="00133B55" w:rsidRDefault="00133B55" w:rsidP="00133B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B55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00C44A" wp14:editId="2076FE96">
                <wp:simplePos x="0" y="0"/>
                <wp:positionH relativeFrom="column">
                  <wp:posOffset>3800475</wp:posOffset>
                </wp:positionH>
                <wp:positionV relativeFrom="paragraph">
                  <wp:posOffset>-323850</wp:posOffset>
                </wp:positionV>
                <wp:extent cx="1885950" cy="3143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B55" w:rsidRPr="00133B55" w:rsidRDefault="00133B55" w:rsidP="00133B5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33B5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No. Urut Pendaftaran: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99.25pt;margin-top:-25.5pt;width:148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" fillcolor="white [3201]" strokeweight=".5pt">
                <v:textbox>
                  <w:txbxContent>
                    <w:p w:rsidR="00133B55" w:rsidRPr="00133B55" w:rsidRDefault="00133B55" w:rsidP="00133B5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33B5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No. Urut Pendaftaran:</w:t>
                      </w:r>
                    </w:p>
                  </w:txbxContent>
                </v:textbox>
              </v:shape>
            </w:pict>
          </mc:Fallback>
        </mc:AlternateContent>
      </w:r>
    </w:p>
    <w:p w:rsidR="00133B55" w:rsidRPr="00133B55" w:rsidRDefault="00133B55" w:rsidP="00133B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B55">
        <w:rPr>
          <w:rFonts w:ascii="Times New Roman" w:hAnsi="Times New Roman" w:cs="Times New Roman"/>
          <w:b/>
          <w:sz w:val="24"/>
          <w:szCs w:val="24"/>
        </w:rPr>
        <w:t xml:space="preserve">BIODATA PESERTA UJIAN SIDANG </w:t>
      </w:r>
    </w:p>
    <w:p w:rsidR="009167AB" w:rsidRDefault="00133B55" w:rsidP="00133B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B55">
        <w:rPr>
          <w:rFonts w:ascii="Times New Roman" w:hAnsi="Times New Roman" w:cs="Times New Roman"/>
          <w:b/>
          <w:sz w:val="24"/>
          <w:szCs w:val="24"/>
        </w:rPr>
        <w:t>PROGRAM STUDI S1 MANAJEMEN</w:t>
      </w:r>
    </w:p>
    <w:p w:rsidR="00133B55" w:rsidRDefault="00133B55" w:rsidP="00133B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2802"/>
        <w:gridCol w:w="283"/>
        <w:gridCol w:w="5954"/>
      </w:tblGrid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Sarifah Aini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NPM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A10110298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Tempat/Tanggal lahir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Cubadak/13 Februari 1992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Alamat asal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Jl. Sakato, Jorong Simpang Empat, Kel. Lingkuang Aua, Kec. Pasaman, Kab. Pasaman Barat, Prov. Sumatera Barat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Nomor Hp &amp; Telepon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085224322688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Judul Skripsi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Pengaruh Penyaluran Kredit Terhadap Net Interest Margin (NIM) pada PT. Bank Pembangunan Daerah Suamatera Barat (Bank Nagari)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Pembimbing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3537D9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Sudi Rahayu, SE., MM.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 mulai bimbingan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3537D9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Februari 2015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 akhir bimbingan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3537D9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April 2015</w:t>
            </w: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IPK setelah sidang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55" w:rsidRPr="00133B55" w:rsidTr="003537D9">
        <w:tc>
          <w:tcPr>
            <w:tcW w:w="2802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Nomor seri ijazah</w:t>
            </w:r>
          </w:p>
        </w:tc>
        <w:tc>
          <w:tcPr>
            <w:tcW w:w="283" w:type="dxa"/>
          </w:tcPr>
          <w:p w:rsidR="00133B55" w:rsidRPr="00133B55" w:rsidRDefault="00133B55" w:rsidP="00133B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54" w:type="dxa"/>
          </w:tcPr>
          <w:p w:rsidR="00133B55" w:rsidRPr="00133B55" w:rsidRDefault="00133B55" w:rsidP="00133B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7D9" w:rsidRDefault="003537D9" w:rsidP="00133B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B55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537D9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16A4E0" wp14:editId="72BFE117">
                <wp:simplePos x="0" y="0"/>
                <wp:positionH relativeFrom="column">
                  <wp:posOffset>-38100</wp:posOffset>
                </wp:positionH>
                <wp:positionV relativeFrom="paragraph">
                  <wp:posOffset>140970</wp:posOffset>
                </wp:positionV>
                <wp:extent cx="1409700" cy="15906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1590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7D9" w:rsidRDefault="003537D9" w:rsidP="003537D9">
                            <w:pPr>
                              <w:jc w:val="center"/>
                            </w:pPr>
                          </w:p>
                          <w:p w:rsidR="003537D9" w:rsidRDefault="003537D9" w:rsidP="003537D9">
                            <w:pPr>
                              <w:jc w:val="center"/>
                            </w:pPr>
                            <w:r>
                              <w:t>PAS FOTO TERBARU BERWARNA</w:t>
                            </w:r>
                          </w:p>
                          <w:p w:rsidR="003537D9" w:rsidRDefault="003537D9" w:rsidP="003537D9">
                            <w:pPr>
                              <w:jc w:val="center"/>
                            </w:pPr>
                            <w:r>
                              <w:t>4X6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7" type="#_x0000_t202" style="position:absolute;left:0;text-align:left;margin-left:-3pt;margin-top:11.1pt;width:111pt;height:12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" fillcolor="white [3201]" strokeweight=".5pt">
                <v:textbox>
                  <w:txbxContent>
                    <w:p w:rsidR="003537D9" w:rsidRDefault="003537D9" w:rsidP="003537D9">
                      <w:pPr>
                        <w:jc w:val="center"/>
                      </w:pPr>
                    </w:p>
                    <w:p w:rsidR="003537D9" w:rsidRDefault="003537D9" w:rsidP="003537D9">
                      <w:pPr>
                        <w:jc w:val="center"/>
                      </w:pPr>
                      <w:r>
                        <w:t>PAS FOTO TERBARU BERWARNA</w:t>
                      </w:r>
                    </w:p>
                    <w:p w:rsidR="003537D9" w:rsidRDefault="003537D9" w:rsidP="003537D9">
                      <w:pPr>
                        <w:jc w:val="center"/>
                      </w:pPr>
                      <w:r>
                        <w:t>4X6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537D9">
        <w:rPr>
          <w:rFonts w:ascii="Times New Roman" w:hAnsi="Times New Roman" w:cs="Times New Roman"/>
          <w:sz w:val="24"/>
          <w:szCs w:val="24"/>
        </w:rPr>
        <w:t>Bandung, Mei 2015</w:t>
      </w: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465455</wp:posOffset>
                </wp:positionV>
                <wp:extent cx="15811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6.5pt,36.65pt" to="471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" strokecolor="black [3040]" strokeweight="1.5pt"/>
            </w:pict>
          </mc:Fallback>
        </mc:AlternateContent>
      </w:r>
    </w:p>
    <w:p w:rsidR="003537D9" w:rsidRPr="003537D9" w:rsidRDefault="00D83029" w:rsidP="003537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perp</w:t>
      </w:r>
    </w:p>
    <w:p w:rsidR="003537D9" w:rsidRPr="003537D9" w:rsidRDefault="003537D9" w:rsidP="003537D9">
      <w:pPr>
        <w:rPr>
          <w:rFonts w:ascii="Times New Roman" w:hAnsi="Times New Roman" w:cs="Times New Roman"/>
          <w:sz w:val="24"/>
          <w:szCs w:val="24"/>
        </w:rPr>
      </w:pPr>
    </w:p>
    <w:p w:rsidR="003537D9" w:rsidRDefault="003537D9" w:rsidP="003537D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37D9" w:rsidRPr="00D83029" w:rsidRDefault="003537D9" w:rsidP="00353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Catatan:</w:t>
      </w:r>
    </w:p>
    <w:p w:rsidR="003537D9" w:rsidRPr="00D83029" w:rsidRDefault="003537D9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Semua daftar isian diisi dengan diketik</w:t>
      </w:r>
    </w:p>
    <w:p w:rsidR="003537D9" w:rsidRPr="00D83029" w:rsidRDefault="003537D9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Kesalahan</w:t>
      </w:r>
      <w:r w:rsidR="001B48A6" w:rsidRPr="00D83029">
        <w:rPr>
          <w:rFonts w:ascii="Times New Roman" w:hAnsi="Times New Roman" w:cs="Times New Roman"/>
          <w:sz w:val="20"/>
          <w:szCs w:val="20"/>
        </w:rPr>
        <w:t xml:space="preserve"> pengetikan/pengisian data akan berakibat pada ijazah yang akan dibuat</w:t>
      </w:r>
    </w:p>
    <w:p w:rsidR="001B48A6" w:rsidRPr="00D83029" w:rsidRDefault="001B48A6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pas foto terbaru hitam putih 4x6 sebanyak 2 lembar untuk ijazah.</w:t>
      </w:r>
    </w:p>
    <w:p w:rsidR="001B48A6" w:rsidRPr="00D83029" w:rsidRDefault="001B48A6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pas foto terbaru berwarna 3x4 sebanyak 2 lembar untuk buku wisuda</w:t>
      </w:r>
    </w:p>
    <w:p w:rsidR="001B48A6" w:rsidRPr="00D83029" w:rsidRDefault="001B48A6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semua pas foto dibagian belakan diberi nama dan dimasukkan kedalam plastik.</w:t>
      </w:r>
    </w:p>
    <w:p w:rsidR="001B48A6" w:rsidRPr="00D83029" w:rsidRDefault="001B48A6" w:rsidP="003537D9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rFonts w:ascii="Times New Roman" w:hAnsi="Times New Roman" w:cs="Times New Roman"/>
          <w:sz w:val="20"/>
          <w:szCs w:val="20"/>
        </w:rPr>
      </w:pPr>
      <w:r w:rsidRPr="00D83029">
        <w:rPr>
          <w:rFonts w:ascii="Times New Roman" w:hAnsi="Times New Roman" w:cs="Times New Roman"/>
          <w:sz w:val="20"/>
          <w:szCs w:val="20"/>
        </w:rPr>
        <w:t>semua berkas dimasukkan kedalam map berwarna biru muda (Prodi S1 Manajemen) atau orange (Prodi S1 Akutansi)</w:t>
      </w:r>
    </w:p>
    <w:p w:rsidR="003537D9" w:rsidRPr="00D83029" w:rsidRDefault="003537D9" w:rsidP="003537D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537D9" w:rsidRPr="00D83029" w:rsidSect="003537D9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A5F64"/>
    <w:multiLevelType w:val="hybridMultilevel"/>
    <w:tmpl w:val="9086D0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B55"/>
    <w:rsid w:val="00046C4E"/>
    <w:rsid w:val="00133B55"/>
    <w:rsid w:val="00174FC8"/>
    <w:rsid w:val="001B48A6"/>
    <w:rsid w:val="002D4D62"/>
    <w:rsid w:val="003537D9"/>
    <w:rsid w:val="00487BFC"/>
    <w:rsid w:val="00552612"/>
    <w:rsid w:val="005F6565"/>
    <w:rsid w:val="00827A2E"/>
    <w:rsid w:val="00862BDC"/>
    <w:rsid w:val="008D7931"/>
    <w:rsid w:val="009665A8"/>
    <w:rsid w:val="009736C8"/>
    <w:rsid w:val="00B55D49"/>
    <w:rsid w:val="00D06529"/>
    <w:rsid w:val="00D5010E"/>
    <w:rsid w:val="00D83029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3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3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3B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3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2015-04-30T04:41:00Z</dcterms:created>
  <dcterms:modified xsi:type="dcterms:W3CDTF">2015-04-30T04:41:00Z</dcterms:modified>
</cp:coreProperties>
</file>